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o antivirus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o antivirus.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